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D40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0D68B6E1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64931B02"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 w14:paraId="38D4C584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 w14:paraId="7A8A289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727D323F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2B0C24A9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670AC6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D6E9AA3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5566E04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9703BD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03A09F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66A920F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6569556A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A6DFD70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7E407701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30D54637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0954AC89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068A4D75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2A39E9BB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 w14:paraId="62213759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0112920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1F5F9C74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12063FE4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 w14:paraId="59977F4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4ED1CF09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032BC371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07C93CB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6E6C2DCE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120B17AD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1D382DFC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2393C153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566FE61A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3D158D6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10CD9FE5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71B66B6E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2C6C55E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307712B6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37903FC7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4B651B07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4C9C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1D63F26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34DF7B7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4D611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1197213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93402B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8CF842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C1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4CCBA8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974A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313FC9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376D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CB4871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DF98B8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4B05B1C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2381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798C2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50513E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1031E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2BB4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25D6017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5C98F08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6AC1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16CF1C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709A6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ADCC0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EF754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918850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0CEE5C9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227CB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060E95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A4357C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4F543EA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46976BF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33AF30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7F9EEDD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B6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0E6F73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C88BC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08B00E0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515A7F6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BF64B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3E8EA2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5D3316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581D3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70D0F36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77C4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915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1EEC50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2625FA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12DFB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63A88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6E6D3C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973018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57954EA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5E4C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3C56F5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3D99E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AD323F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C1B283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C3F42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9D50E2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4DA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573A3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AB884A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A09879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7512C2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3A972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942924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91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1A6783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B477F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B24CA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055B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2FDC41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5986CB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8AA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67F0069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29C2F9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86E05C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275B17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639CB9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2A4C13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516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50C79AC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531BAC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D64BF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1C213E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556E31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240DC3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C8ECD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457AD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4B7F0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2DF03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6D9EC15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075B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7284FD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3F67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45525D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F4FE7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18CB0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9CCB4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B2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CC4174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450468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1844AFC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CA1E9A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4F8EC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CB34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EB0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45E4A4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DEE07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DEE531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2EF3C4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A8B3C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6970E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4CA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B0C07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1E9EB4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0717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53650ED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9B6B630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29C6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01BCB4A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C7B386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06725B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61714E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86C63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7E8D0F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334D7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43DF72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20D2A9D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375E9E8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882BA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08CE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 w14:paraId="57BD5C3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 w14:paraId="2F1083F4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38795C4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 w14:paraId="29D2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 w14:paraId="671FD1A2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 w14:paraId="02C23ED6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67F3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  <w:noWrap w:val="0"/>
            <w:vAlign w:val="top"/>
          </w:tcPr>
          <w:p w14:paraId="05CFC549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 w14:paraId="146CDD88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53AD9A6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779B0673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EA8E290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F764BFD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41E5819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995D409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7C0E5057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3937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  <w:noWrap w:val="0"/>
            <w:vAlign w:val="top"/>
          </w:tcPr>
          <w:p w14:paraId="158A3BCE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 w14:paraId="01A9904B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87DDAD2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06DF7FF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F12E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681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BE556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86932F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EC05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4D1DE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7115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056C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1941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3AC24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3801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288F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EB57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587D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F42D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BF0E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FACB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7363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28A0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A66F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7AE6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F97BC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494D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5D9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A4299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3199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592B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66BF7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6B85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6EFF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882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C9D1C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94FD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C70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06AD9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CBD7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46D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DC5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E84F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6D7A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3F61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A909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6006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8F12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9BA6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1A0D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A8EE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D18AE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6BB7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0A6D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A145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E22A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FEE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AC9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8FFD9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851F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58B1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D0A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32FB3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0620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0584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591C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12E9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BBA8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7943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76D4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1D15E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F6B6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109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DBF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0375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F70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20F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4F4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439F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0B00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1B17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3452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90E37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A72D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B484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2BB4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335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1617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CCDF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08DD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5B14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E5B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2EDE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BF64A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C69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9F56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5C1E8B8F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</w:p>
    <w:p w14:paraId="5152B931">
      <w:pPr>
        <w:rPr>
          <w:rFonts w:hint="default" w:ascii="Times New Roman" w:hAnsi="Times New Roman" w:eastAsia="仿宋_GB2312" w:cs="Times New Roman"/>
        </w:rPr>
      </w:pPr>
    </w:p>
    <w:p w14:paraId="436660A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2963AD0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7CFAFB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3C4E640C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 w14:paraId="02D3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 w14:paraId="1458A4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 w14:paraId="076F7917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202F8A1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5683FB3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1F7BD8C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268A3DB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16B35D1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676D246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 w14:paraId="3BEEB61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07F7446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CDA9AC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DD7BF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7049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 w14:paraId="4AA1AC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 w14:paraId="248D9F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46F359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2C7415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4657C2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C23AD6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1B8BA6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0263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 w14:paraId="6FCEAB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 w14:paraId="6481DB3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3041E0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0256CAE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83FB1D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CEF2B2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3AA4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 w14:paraId="342C9E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 w14:paraId="25DB0B4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67DF44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61192AE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5C0362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1FEAECF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2D3459E3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169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 w14:paraId="640D4ED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 w14:paraId="072A3D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 w14:paraId="20046B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737E9F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0E7BB8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7B478B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13B920B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663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g4YmE4YmY3MWIyYjgyNDZkYmQ2ZDZkMDI0YjQifQ=="/>
  </w:docVars>
  <w:rsids>
    <w:rsidRoot w:val="FFEF352F"/>
    <w:rsid w:val="1ED52D8F"/>
    <w:rsid w:val="1F9D2221"/>
    <w:rsid w:val="34B47CA8"/>
    <w:rsid w:val="35BD8B3E"/>
    <w:rsid w:val="536218F7"/>
    <w:rsid w:val="5DDF2ABD"/>
    <w:rsid w:val="746E3E05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1145</Words>
  <Characters>1158</Characters>
  <Lines>0</Lines>
  <Paragraphs>0</Paragraphs>
  <TotalTime>48</TotalTime>
  <ScaleCrop>false</ScaleCrop>
  <LinksUpToDate>false</LinksUpToDate>
  <CharactersWithSpaces>1476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贩卖机按两键</cp:lastModifiedBy>
  <dcterms:modified xsi:type="dcterms:W3CDTF">2025-12-15T09:47:22Z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CF1E551875DD48BFA020C60CDE110DAD_13</vt:lpwstr>
  </property>
  <property fmtid="{D5CDD505-2E9C-101B-9397-08002B2CF9AE}" pid="4" name="KSOTemplateDocerSaveRecord">
    <vt:lpwstr>eyJoZGlkIjoiM2FiZDIzMjBhYjY3YjcwYmIxYWI1NjM4YzVmYjEyMDMiLCJ1c2VySWQiOiI2NTUxODI0MzYifQ==</vt:lpwstr>
  </property>
</Properties>
</file>