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89B4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附件4</w:t>
      </w:r>
    </w:p>
    <w:p w14:paraId="1FB629C5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66914E55"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 w14:paraId="3D4D90B5"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346C2A9A"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 w14:paraId="018F9824"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 w14:paraId="26707C50"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 w14:paraId="1093F2A5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734A357F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2525F8D0"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 w14:paraId="3B1D9C67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515035A5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327479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 w14:paraId="525A4C93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 w14:paraId="610EF53C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259ED14E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 w14:paraId="1E76CEDD"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 w14:paraId="39644500"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 w14:paraId="52F67C10">
      <w:pPr>
        <w:rPr>
          <w:rFonts w:hint="default" w:ascii="Times New Roman" w:hAnsi="Times New Roman" w:eastAsia="黑体" w:cs="Times New Roman"/>
          <w:szCs w:val="30"/>
        </w:rPr>
      </w:pPr>
    </w:p>
    <w:p w14:paraId="4063A282">
      <w:pPr>
        <w:rPr>
          <w:rFonts w:hint="default" w:ascii="Times New Roman" w:hAnsi="Times New Roman" w:eastAsia="黑体" w:cs="Times New Roman"/>
          <w:szCs w:val="30"/>
        </w:rPr>
      </w:pPr>
    </w:p>
    <w:p w14:paraId="7990CAD7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 w14:paraId="075B7B87"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 w14:paraId="06822803">
      <w:pPr>
        <w:spacing w:line="500" w:lineRule="exact"/>
        <w:rPr>
          <w:rFonts w:hint="default" w:ascii="Times New Roman" w:hAnsi="Times New Roman" w:cs="Times New Roman"/>
        </w:rPr>
      </w:pPr>
    </w:p>
    <w:p w14:paraId="1E685478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 w14:paraId="42FE9FFF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 w14:paraId="27B98A9F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593A2073"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 w14:paraId="12172D1D">
      <w:pPr>
        <w:spacing w:line="500" w:lineRule="exact"/>
        <w:rPr>
          <w:rFonts w:hint="default" w:ascii="Times New Roman" w:hAnsi="Times New Roman" w:cs="Times New Roman"/>
        </w:rPr>
      </w:pPr>
    </w:p>
    <w:p w14:paraId="2DDA1E4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1E2F1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C69C903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D62E80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72109A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A689590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AFB7C26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4B799A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350B342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4C78395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51580DBF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FF0E1C4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764276CC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2540DB7D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67E04DEA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4996B90E"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 w14:paraId="02F61E95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14:paraId="20A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 w14:paraId="6C79F5B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28D8E7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4D28E3B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 w14:paraId="7CEFB3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3FC3A5A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25E33E0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76956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13E65B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2B61D1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3565224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 w14:paraId="13E3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863E6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113EE8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0B0A0BF6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 w14:paraId="6203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 w14:paraId="005BE52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 w14:paraId="4BD2427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 w14:paraId="79EDC2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 w14:paraId="58F5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 w14:paraId="413B775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 w14:paraId="1DC86D31"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 w14:paraId="61D2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450131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FAB3D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658ECB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 w14:paraId="7D0FEF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 w14:paraId="4127A86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5210A5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BFED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 w14:paraId="1AD7EC0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FACD5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 w14:paraId="50E8AEC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 w14:paraId="09F04F8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ADB7BE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51F8048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083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071BCB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2F8C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 w14:paraId="422A32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 w14:paraId="7484F3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88E1B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 w14:paraId="0FE4172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226844C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B3A0A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 w14:paraId="2CDC63C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4D5F18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6334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67E8B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 w14:paraId="0B0A6A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1B5A7E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0532AD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0FC7E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B6D95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 w14:paraId="0A8EAA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 w14:paraId="125E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4744F80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3C18E6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99B32E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9B76C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A8109E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F43CEF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FDC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20889E9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31FB1C6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59086FC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C2E48E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E456B3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13BEE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3B2D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08A24D3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4B4B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7922C5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74475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9530B0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3BB2FE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415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 w14:paraId="52CDB17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ED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1792D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250C594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8DF8D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0A98C63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55ED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 w14:paraId="2E522F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79DD05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080B72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 w14:paraId="4C948DC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 w14:paraId="6C6BBA8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 w14:paraId="3CD19B8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552F8F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28573A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7064D1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2A5B6A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 w14:paraId="51309A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 w14:paraId="6DAD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35C88A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434704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2FAE218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4BEA3A5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129B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1B214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FA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4F4F5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4519D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61955D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FF56B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5EC6D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62DB56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B41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68F86B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E1FDC0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 w14:paraId="4E0CF4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2BCF23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C064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 w14:paraId="2D6A49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 w14:paraId="1792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 w14:paraId="28A563B8"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 w14:paraId="37FC090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 w14:paraId="0219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 w14:paraId="0538F1F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 w14:paraId="60DBA33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 w14:paraId="558E93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 w14:paraId="0230CA8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 w14:paraId="1A586BE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 w14:paraId="059A946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 w14:paraId="00C415A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 w14:paraId="1DF9E9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 w14:paraId="0218934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4D974D6D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 w14:paraId="3568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</w:trPr>
        <w:tc>
          <w:tcPr>
            <w:tcW w:w="9318" w:type="dxa"/>
            <w:noWrap w:val="0"/>
            <w:vAlign w:val="top"/>
          </w:tcPr>
          <w:p w14:paraId="0D1A4B2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 w14:paraId="7E6EEF3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7263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F7F04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2BE7EC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02B6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 w14:paraId="59984AB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 w14:paraId="75C21520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DAD464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75D716DC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 w14:paraId="0C3A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 w14:paraId="4AB6898F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（包括实施该项目所具备的基础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优势和风险，以及项目创新点）</w:t>
            </w:r>
          </w:p>
          <w:p w14:paraId="655AD8C2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294B534E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 w14:paraId="3BAA892F"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51922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58E26292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674C7B95"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 w14:paraId="761FD820"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C1B2CB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5716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 w14:paraId="1A4B33DB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 w14:paraId="0430EE61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 w14:paraId="74D1EE13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EB35860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6CF7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 w14:paraId="12D6B2C7"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 w14:paraId="69123B0F"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5057822A"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 w14:paraId="563F8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614C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1F2BF7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E7F2E0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 w14:paraId="6477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88C5F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2B31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B3A8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EBBC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B4D5F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2666D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E1F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028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0CCB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8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83DA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16764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94B82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5623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EA5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E2B1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2A1D"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8C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026C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74C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E09CB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58E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D4458"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885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9085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00B6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F0CD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0A4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F8F2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138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E6BE6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CE4A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89ABC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DDE5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BC70C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2F5E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8C06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C32A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33E0F"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76CA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F24F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AF0CF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03D81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9AC8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797F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FF10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B753F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5AE6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520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8D6B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9CF5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8DD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8F931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CF4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53AF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C838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A09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A2A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9FA23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DB54B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3049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6C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06B26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8784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78504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A28E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F9D4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0507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3A549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01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F76C2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027D7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4C312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77A1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18AA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98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EFAC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70929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D67"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20763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18B5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5F8A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2793A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CB5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B82A7C"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4B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9C020"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 w14:paraId="779CF55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A1740"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 w14:paraId="5027CAA0">
      <w:pPr>
        <w:ind w:left="735" w:leftChars="300" w:hanging="105" w:hangingChars="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 w14:paraId="090C53E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F904537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32FEA56D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23A85D3F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98DCD4A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3976FE4"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eastAsia="zh-CN" w:bidi="ar-SA"/>
        </w:rPr>
        <w:t>八</w:t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 w14:paraId="050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 w14:paraId="2CCA2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 w14:paraId="1692A9F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 w14:paraId="131F64E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 w14:paraId="743F3DAC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 w14:paraId="56C13FF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 w14:paraId="6387A845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 w14:paraId="748C6B0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 w14:paraId="46196F80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 w14:paraId="01067154"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 w14:paraId="43D2B74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535813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AA54AC5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 w14:paraId="0BAA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 w14:paraId="053750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14:paraId="542627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4DEA688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F8E74A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650F3F43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C7B40C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 w14:paraId="3309EC98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4890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 w14:paraId="2E56DC9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 w14:paraId="09397F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10A83D3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9792800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6EEA10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313AD7B6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549DB451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CC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 w14:paraId="274D284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 w14:paraId="5117AE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 w14:paraId="0EEB28D4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5E4CEF25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C4909B7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7ED63478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05B29837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 w14:paraId="141A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 w14:paraId="3AF6DF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 w14:paraId="1A7AEC4F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699D011C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04F606EB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 w14:paraId="51503C8A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 w14:paraId="2F6DEA4A"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 w14:paraId="3F80B590"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 w14:paraId="5663CAC7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E4A0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F3CE1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5F3CE1">
                    <w:pPr>
                      <w:pStyle w:val="5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ZTg4YmE4YmY3MWIyYjgyNDZkYmQ2ZDZkMDI0YjQifQ=="/>
  </w:docVars>
  <w:rsids>
    <w:rsidRoot w:val="FFEF352F"/>
    <w:rsid w:val="13813B56"/>
    <w:rsid w:val="1F9D2221"/>
    <w:rsid w:val="34B47CA8"/>
    <w:rsid w:val="35BD8B3E"/>
    <w:rsid w:val="5DDF2ABD"/>
    <w:rsid w:val="FFE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qFormat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 Char"/>
    <w:basedOn w:val="1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3739</Words>
  <Characters>3778</Characters>
  <Lines>0</Lines>
  <Paragraphs>0</Paragraphs>
  <TotalTime>1</TotalTime>
  <ScaleCrop>false</ScaleCrop>
  <LinksUpToDate>false</LinksUpToDate>
  <CharactersWithSpaces>4813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2021-11-20T08:03:00Z</dcterms:created>
  <dc:creator>yogamāyā</dc:creator>
  <cp:lastModifiedBy>来罐可乐</cp:lastModifiedBy>
  <dcterms:modified xsi:type="dcterms:W3CDTF">2024-12-10T02:21:23Z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CF1E551875DD48BFA020C60CDE110DAD_13</vt:lpwstr>
  </property>
</Properties>
</file>